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50A19" w14:textId="77777777" w:rsidR="0030701B" w:rsidRDefault="0030701B">
      <w:pPr>
        <w:rPr>
          <w:sz w:val="24"/>
          <w:szCs w:val="24"/>
        </w:rPr>
      </w:pPr>
    </w:p>
    <w:p w14:paraId="4C91469C" w14:textId="77777777" w:rsidR="00AF3D26" w:rsidRDefault="00AF3D26" w:rsidP="00AF3D26">
      <w:pPr>
        <w:jc w:val="center"/>
        <w:rPr>
          <w:rFonts w:ascii="Constantia" w:hAnsi="Constantia"/>
          <w:sz w:val="28"/>
          <w:szCs w:val="28"/>
        </w:rPr>
      </w:pPr>
    </w:p>
    <w:p w14:paraId="7C4EAD3A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7158931D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6E10A1EA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0F207AE2" w14:textId="77777777" w:rsidR="00FA1DD8" w:rsidRDefault="00FA1DD8" w:rsidP="00AF3D26">
      <w:pPr>
        <w:jc w:val="center"/>
        <w:rPr>
          <w:rFonts w:ascii="Constantia" w:hAnsi="Constantia"/>
          <w:sz w:val="28"/>
          <w:szCs w:val="28"/>
        </w:rPr>
      </w:pPr>
    </w:p>
    <w:p w14:paraId="6C16E0BA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44B83B5A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6AC9C83B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5A1365C9" w14:textId="77777777" w:rsidR="008B2C73" w:rsidRPr="00D27BAC" w:rsidRDefault="005F19E5" w:rsidP="00AF3D26">
      <w:pPr>
        <w:jc w:val="center"/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>Das Frühlingsmenü</w:t>
      </w:r>
    </w:p>
    <w:p w14:paraId="3534AEA8" w14:textId="77777777" w:rsidR="008B2C73" w:rsidRPr="00D27BAC" w:rsidRDefault="008B2C73" w:rsidP="008B2C73">
      <w:pPr>
        <w:tabs>
          <w:tab w:val="left" w:pos="5040"/>
        </w:tabs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ab/>
      </w:r>
    </w:p>
    <w:p w14:paraId="411D2651" w14:textId="77777777" w:rsidR="008B2C73" w:rsidRPr="00D27BAC" w:rsidRDefault="008B2C73" w:rsidP="008B2C73">
      <w:pPr>
        <w:tabs>
          <w:tab w:val="left" w:pos="5040"/>
        </w:tabs>
        <w:rPr>
          <w:rFonts w:ascii="Harrington" w:hAnsi="Harrington"/>
          <w:sz w:val="28"/>
          <w:szCs w:val="28"/>
        </w:rPr>
      </w:pPr>
    </w:p>
    <w:p w14:paraId="1653CF9D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285079E0" w14:textId="77777777" w:rsidR="008B2C73" w:rsidRPr="00D27BAC" w:rsidRDefault="005F19E5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Birnen-Ziegenkäse-Beignets</w:t>
      </w:r>
    </w:p>
    <w:p w14:paraId="326056ED" w14:textId="77777777" w:rsidR="008B2C73" w:rsidRPr="00D27BAC" w:rsidRDefault="005F19E5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an Wildkräutersalat</w:t>
      </w:r>
    </w:p>
    <w:p w14:paraId="34F37FB1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7C76689D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>***</w:t>
      </w:r>
    </w:p>
    <w:p w14:paraId="65983B88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1C30AAD9" w14:textId="77777777" w:rsidR="008B2C73" w:rsidRDefault="005F19E5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Gebratenes Doradenfilet auf Weinschaum</w:t>
      </w:r>
    </w:p>
    <w:p w14:paraId="12170387" w14:textId="77AE1EC1" w:rsidR="005F19E5" w:rsidRPr="00D27BAC" w:rsidRDefault="005F19E5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 xml:space="preserve">mit </w:t>
      </w:r>
      <w:r w:rsidR="00BC45A7">
        <w:rPr>
          <w:rFonts w:ascii="Harrington" w:hAnsi="Harrington"/>
          <w:sz w:val="28"/>
          <w:szCs w:val="28"/>
        </w:rPr>
        <w:t>Safran</w:t>
      </w:r>
      <w:r>
        <w:rPr>
          <w:rFonts w:ascii="Harrington" w:hAnsi="Harrington"/>
          <w:sz w:val="28"/>
          <w:szCs w:val="28"/>
        </w:rPr>
        <w:t>risotto</w:t>
      </w:r>
    </w:p>
    <w:p w14:paraId="17EF0A77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48714874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>***</w:t>
      </w:r>
    </w:p>
    <w:p w14:paraId="3CF56015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2C73EC95" w14:textId="1D585A24" w:rsidR="008B2C73" w:rsidRDefault="005F19E5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Medaillons vom Kalbs</w:t>
      </w:r>
      <w:r w:rsidR="00FF6746">
        <w:rPr>
          <w:rFonts w:ascii="Harrington" w:hAnsi="Harrington"/>
          <w:sz w:val="28"/>
          <w:szCs w:val="28"/>
        </w:rPr>
        <w:t>rücken</w:t>
      </w:r>
      <w:r>
        <w:rPr>
          <w:rFonts w:ascii="Harrington" w:hAnsi="Harrington"/>
          <w:sz w:val="28"/>
          <w:szCs w:val="28"/>
        </w:rPr>
        <w:t xml:space="preserve"> mit Spargel</w:t>
      </w:r>
    </w:p>
    <w:p w14:paraId="7647D9A1" w14:textId="77777777" w:rsidR="005F19E5" w:rsidRPr="00D27BAC" w:rsidRDefault="005F19E5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 xml:space="preserve">Kräuter-Hollandaise und jungen Kartoffeln </w:t>
      </w:r>
    </w:p>
    <w:p w14:paraId="3D74FCF6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4C192C6D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7CCA413D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>***</w:t>
      </w:r>
    </w:p>
    <w:p w14:paraId="7635B3B9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053CB613" w14:textId="77777777" w:rsidR="008B2C73" w:rsidRPr="00D27BAC" w:rsidRDefault="005F19E5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Gebrannte Mandelcrème mit Pfirsich-Chutney</w:t>
      </w:r>
    </w:p>
    <w:p w14:paraId="05219FBE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75F9EF45" w14:textId="4DF05EE4" w:rsidR="008B2C73" w:rsidRDefault="00BC45A7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5</w:t>
      </w:r>
      <w:r w:rsidR="009E18D1">
        <w:rPr>
          <w:rFonts w:ascii="Harrington" w:hAnsi="Harrington"/>
          <w:sz w:val="28"/>
          <w:szCs w:val="28"/>
        </w:rPr>
        <w:t>9</w:t>
      </w:r>
      <w:r w:rsidR="008B2C73" w:rsidRPr="00D27BAC">
        <w:rPr>
          <w:rFonts w:ascii="Harrington" w:hAnsi="Harrington"/>
          <w:sz w:val="28"/>
          <w:szCs w:val="28"/>
        </w:rPr>
        <w:t>,00</w:t>
      </w:r>
    </w:p>
    <w:p w14:paraId="105D3390" w14:textId="77777777" w:rsidR="005F19E5" w:rsidRDefault="005F19E5" w:rsidP="00AF3D26">
      <w:pPr>
        <w:jc w:val="center"/>
        <w:rPr>
          <w:rFonts w:ascii="Harrington" w:hAnsi="Harrington"/>
          <w:sz w:val="28"/>
          <w:szCs w:val="28"/>
        </w:rPr>
      </w:pPr>
    </w:p>
    <w:p w14:paraId="628FDAC6" w14:textId="40AD5FE1" w:rsidR="005F19E5" w:rsidRPr="005F19E5" w:rsidRDefault="005F19E5" w:rsidP="00AF3D26">
      <w:pPr>
        <w:jc w:val="center"/>
        <w:rPr>
          <w:rFonts w:ascii="Harrington" w:hAnsi="Harrington"/>
          <w:sz w:val="24"/>
          <w:szCs w:val="24"/>
        </w:rPr>
      </w:pPr>
      <w:r w:rsidRPr="005F19E5">
        <w:rPr>
          <w:rFonts w:ascii="Harrington" w:hAnsi="Harrington"/>
          <w:sz w:val="24"/>
          <w:szCs w:val="24"/>
        </w:rPr>
        <w:t xml:space="preserve">(ohne Fischgang </w:t>
      </w:r>
      <w:r w:rsidR="00BC45A7">
        <w:rPr>
          <w:rFonts w:ascii="Harrington" w:hAnsi="Harrington"/>
          <w:sz w:val="24"/>
          <w:szCs w:val="24"/>
        </w:rPr>
        <w:t>4</w:t>
      </w:r>
      <w:r w:rsidRPr="005F19E5">
        <w:rPr>
          <w:rFonts w:ascii="Harrington" w:hAnsi="Harrington"/>
          <w:sz w:val="24"/>
          <w:szCs w:val="24"/>
        </w:rPr>
        <w:t>9,00)</w:t>
      </w:r>
    </w:p>
    <w:sectPr w:rsidR="005F19E5" w:rsidRPr="005F1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C72AF" w14:textId="77777777" w:rsidR="00ED1A48" w:rsidRDefault="00ED1A48" w:rsidP="00464633">
      <w:r>
        <w:separator/>
      </w:r>
    </w:p>
  </w:endnote>
  <w:endnote w:type="continuationSeparator" w:id="0">
    <w:p w14:paraId="553FE11D" w14:textId="77777777" w:rsidR="00ED1A48" w:rsidRDefault="00ED1A48" w:rsidP="0046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139FC" w14:textId="77777777" w:rsidR="00ED1A48" w:rsidRDefault="00ED1A48" w:rsidP="00464633">
      <w:r>
        <w:separator/>
      </w:r>
    </w:p>
  </w:footnote>
  <w:footnote w:type="continuationSeparator" w:id="0">
    <w:p w14:paraId="46B602A7" w14:textId="77777777" w:rsidR="00ED1A48" w:rsidRDefault="00ED1A48" w:rsidP="00464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C3"/>
    <w:rsid w:val="002601D4"/>
    <w:rsid w:val="0030701B"/>
    <w:rsid w:val="003D1EEF"/>
    <w:rsid w:val="00464633"/>
    <w:rsid w:val="00525448"/>
    <w:rsid w:val="005809AA"/>
    <w:rsid w:val="005F19E5"/>
    <w:rsid w:val="00630054"/>
    <w:rsid w:val="00632FC5"/>
    <w:rsid w:val="00721B22"/>
    <w:rsid w:val="0077696C"/>
    <w:rsid w:val="00791403"/>
    <w:rsid w:val="007E6EFF"/>
    <w:rsid w:val="008B2C73"/>
    <w:rsid w:val="00905564"/>
    <w:rsid w:val="009E18D1"/>
    <w:rsid w:val="00A738A7"/>
    <w:rsid w:val="00AF3D26"/>
    <w:rsid w:val="00B4796C"/>
    <w:rsid w:val="00BA70C3"/>
    <w:rsid w:val="00BC45A7"/>
    <w:rsid w:val="00C67210"/>
    <w:rsid w:val="00C74B4F"/>
    <w:rsid w:val="00D27BAC"/>
    <w:rsid w:val="00DB6C4F"/>
    <w:rsid w:val="00ED1A48"/>
    <w:rsid w:val="00FA1DD8"/>
    <w:rsid w:val="00FC45FD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EF1D"/>
  <w15:docId w15:val="{805F26F2-C121-49DF-8DE0-D13B169A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5448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6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633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646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4633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1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1D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Kallstadter Hof</dc:creator>
  <cp:lastModifiedBy>Aleander von Imhof</cp:lastModifiedBy>
  <cp:revision>3</cp:revision>
  <cp:lastPrinted>2024-02-04T11:25:00Z</cp:lastPrinted>
  <dcterms:created xsi:type="dcterms:W3CDTF">2024-02-04T11:26:00Z</dcterms:created>
  <dcterms:modified xsi:type="dcterms:W3CDTF">2024-03-12T12:05:00Z</dcterms:modified>
</cp:coreProperties>
</file>